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62" w:rsidRDefault="00C567CD">
      <w:pPr>
        <w:tabs>
          <w:tab w:val="right" w:pos="9781"/>
        </w:tabs>
        <w:spacing w:before="120"/>
        <w:rPr>
          <w:rFonts w:ascii="Arial Narrow" w:hAnsi="Arial Narrow"/>
          <w:lang w:val="fr-FR"/>
        </w:rPr>
      </w:pPr>
      <w:fldSimple w:instr=" TITLE   \* MERGEFORMAT ">
        <w:r w:rsidR="0030378A">
          <w:rPr>
            <w:rFonts w:ascii="Arial Narrow" w:hAnsi="Arial Narrow" w:cs="Arial"/>
            <w:sz w:val="40"/>
            <w:lang w:val="fr-FR"/>
          </w:rPr>
          <w:t>Modifications aux motocycles</w:t>
        </w:r>
      </w:fldSimple>
      <w:r w:rsidR="00047862">
        <w:rPr>
          <w:rFonts w:ascii="Arial Narrow" w:hAnsi="Arial Narrow" w:cs="Arial"/>
          <w:sz w:val="40"/>
          <w:lang w:val="fr-FR"/>
        </w:rPr>
        <w:tab/>
      </w:r>
      <w:r w:rsidR="00047862">
        <w:rPr>
          <w:rFonts w:ascii="Arial Narrow" w:hAnsi="Arial Narrow" w:cs="Arial"/>
          <w:b/>
          <w:bCs/>
          <w:sz w:val="16"/>
          <w:lang w:val="fr-FR"/>
        </w:rPr>
        <w:t>(à remplir par l’expert!!)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86"/>
        <w:gridCol w:w="2410"/>
      </w:tblGrid>
      <w:tr w:rsidR="00047862" w:rsidRPr="0030378A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862" w:rsidRDefault="00047862">
            <w:pPr>
              <w:pStyle w:val="berschrift1"/>
              <w:numPr>
                <w:ilvl w:val="0"/>
                <w:numId w:val="0"/>
              </w:numPr>
              <w:spacing w:before="0" w:after="0"/>
              <w:rPr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862" w:rsidRDefault="00047862">
            <w:pPr>
              <w:rPr>
                <w:rFonts w:ascii="Arial Narrow" w:hAnsi="Arial Narrow"/>
                <w:sz w:val="10"/>
                <w:szCs w:val="10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862" w:rsidRDefault="00047862">
            <w:pPr>
              <w:tabs>
                <w:tab w:val="right" w:pos="2163"/>
              </w:tabs>
              <w:rPr>
                <w:rFonts w:ascii="Arial Narrow" w:hAnsi="Arial Narrow"/>
                <w:sz w:val="10"/>
                <w:szCs w:val="10"/>
                <w:lang w:val="fr-FR"/>
              </w:rPr>
            </w:pPr>
          </w:p>
        </w:tc>
      </w:tr>
      <w:tr w:rsidR="00047862" w:rsidRPr="0030378A">
        <w:trPr>
          <w:cantSplit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862" w:rsidRDefault="00047862">
            <w:pPr>
              <w:pStyle w:val="berschrift1"/>
              <w:numPr>
                <w:ilvl w:val="0"/>
                <w:numId w:val="0"/>
              </w:numPr>
              <w:spacing w:before="0" w:after="0"/>
              <w:rPr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862" w:rsidRDefault="00047862">
            <w:pPr>
              <w:rPr>
                <w:rFonts w:ascii="Arial Narrow" w:hAnsi="Arial Narrow"/>
                <w:sz w:val="10"/>
                <w:szCs w:val="1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862" w:rsidRDefault="00047862">
            <w:pPr>
              <w:tabs>
                <w:tab w:val="right" w:pos="2163"/>
              </w:tabs>
              <w:rPr>
                <w:rFonts w:ascii="Arial Narrow" w:hAnsi="Arial Narrow"/>
                <w:sz w:val="10"/>
                <w:szCs w:val="10"/>
                <w:lang w:val="fr-FR"/>
              </w:rPr>
            </w:pPr>
          </w:p>
        </w:tc>
      </w:tr>
    </w:tbl>
    <w:p w:rsidR="00047862" w:rsidRDefault="00047862">
      <w:pPr>
        <w:pStyle w:val="Kopfzeile"/>
        <w:widowControl/>
        <w:pBdr>
          <w:bottom w:val="none" w:sz="0" w:space="0" w:color="auto"/>
        </w:pBdr>
        <w:tabs>
          <w:tab w:val="clear" w:pos="0"/>
          <w:tab w:val="clear" w:pos="4820"/>
        </w:tabs>
        <w:spacing w:before="0" w:after="60"/>
        <w:rPr>
          <w:lang w:val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567"/>
        <w:gridCol w:w="992"/>
        <w:gridCol w:w="2977"/>
      </w:tblGrid>
      <w:tr w:rsidR="00047862">
        <w:trPr>
          <w:cantSplit/>
          <w:trHeight w:val="34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pStyle w:val="Standard1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Lieu d’immatriculation 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b/>
                <w:bCs/>
                <w:sz w:val="22"/>
                <w:lang w:val="fr-FR"/>
              </w:rPr>
            </w:pPr>
          </w:p>
        </w:tc>
      </w:tr>
      <w:tr w:rsidR="00047862">
        <w:trPr>
          <w:cantSplit/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Service des automobiles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bookmarkStart w:id="0" w:name="_GoBack"/>
            <w:bookmarkEnd w:id="0"/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Expert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Adresse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Téléphone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NP / Lieu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Téléfax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</w:tr>
      <w:tr w:rsidR="00047862">
        <w:trPr>
          <w:cantSplit/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</w:rPr>
            </w:pPr>
          </w:p>
        </w:tc>
      </w:tr>
    </w:tbl>
    <w:p w:rsidR="00047862" w:rsidRDefault="00047862">
      <w:pPr>
        <w:pStyle w:val="Kopfzeile"/>
        <w:widowControl/>
        <w:pBdr>
          <w:bottom w:val="none" w:sz="0" w:space="0" w:color="auto"/>
        </w:pBdr>
        <w:tabs>
          <w:tab w:val="clear" w:pos="0"/>
          <w:tab w:val="clear" w:pos="4820"/>
        </w:tabs>
        <w:spacing w:before="0" w:after="60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567"/>
        <w:gridCol w:w="992"/>
        <w:gridCol w:w="2977"/>
      </w:tblGrid>
      <w:tr w:rsidR="00047862">
        <w:trPr>
          <w:cantSplit/>
          <w:trHeight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>Détenteur du véhicule / transformateur:</w:t>
            </w:r>
          </w:p>
        </w:tc>
      </w:tr>
      <w:tr w:rsidR="00047862">
        <w:trPr>
          <w:cantSplit/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Nom</w:t>
            </w:r>
          </w:p>
        </w:tc>
        <w:bookmarkStart w:id="2" w:name="Text37"/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bookmarkEnd w:id="2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Prénom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Adresse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Téléphone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NP / Lieu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047862" w:rsidRDefault="00047862">
      <w:pPr>
        <w:pStyle w:val="Kopfzeile"/>
        <w:widowControl/>
        <w:pBdr>
          <w:bottom w:val="none" w:sz="0" w:space="0" w:color="auto"/>
        </w:pBdr>
        <w:tabs>
          <w:tab w:val="clear" w:pos="0"/>
          <w:tab w:val="clear" w:pos="4820"/>
        </w:tabs>
        <w:spacing w:before="0" w:after="60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84"/>
        <w:gridCol w:w="284"/>
        <w:gridCol w:w="284"/>
        <w:gridCol w:w="284"/>
        <w:gridCol w:w="284"/>
        <w:gridCol w:w="284"/>
        <w:gridCol w:w="1558"/>
        <w:gridCol w:w="567"/>
        <w:gridCol w:w="991"/>
        <w:gridCol w:w="2977"/>
      </w:tblGrid>
      <w:tr w:rsidR="00047862">
        <w:trPr>
          <w:cantSplit/>
          <w:trHeight w:val="34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Motocycle :</w:t>
            </w:r>
          </w:p>
        </w:tc>
      </w:tr>
      <w:tr w:rsidR="00047862">
        <w:trPr>
          <w:cantSplit/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Marque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Type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047862">
        <w:trPr>
          <w:cantSplit/>
          <w:trHeight w:hRule="exact" w:val="34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N° de réception par type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 UE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047862" w:rsidRDefault="00047862">
      <w:pPr>
        <w:rPr>
          <w:rFonts w:ascii="Arial Narrow" w:hAnsi="Arial Narrow"/>
          <w:sz w:val="16"/>
        </w:rPr>
      </w:pPr>
    </w:p>
    <w:p w:rsidR="00047862" w:rsidRDefault="00047862">
      <w:pPr>
        <w:rPr>
          <w:rFonts w:ascii="Arial Narrow" w:hAnsi="Arial Narrow"/>
          <w:sz w:val="16"/>
        </w:rPr>
      </w:pPr>
    </w:p>
    <w:tbl>
      <w:tblPr>
        <w:tblW w:w="10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46"/>
        <w:gridCol w:w="20"/>
        <w:gridCol w:w="1276"/>
        <w:gridCol w:w="1134"/>
        <w:gridCol w:w="1210"/>
        <w:gridCol w:w="710"/>
        <w:gridCol w:w="141"/>
        <w:gridCol w:w="426"/>
        <w:gridCol w:w="483"/>
        <w:gridCol w:w="1501"/>
      </w:tblGrid>
      <w:tr w:rsidR="00047862">
        <w:trPr>
          <w:cantSplit/>
          <w:trHeight w:val="340"/>
        </w:trPr>
        <w:tc>
          <w:tcPr>
            <w:tcW w:w="32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>Transformation / modification :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"/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>Homologation unique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>Homologation de série</w:t>
            </w:r>
          </w:p>
        </w:tc>
      </w:tr>
      <w:tr w:rsidR="00047862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48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047862" w:rsidRPr="0030378A">
        <w:trPr>
          <w:cantSplit/>
          <w:trHeight w:val="40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="00047862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Roues- / pneumatiques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="00047862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Certificat de conformité du fabricant des jantes pas accepté</w:t>
            </w:r>
          </w:p>
        </w:tc>
      </w:tr>
      <w:tr w:rsidR="00047862" w:rsidRPr="0030378A">
        <w:trPr>
          <w:cantSplit/>
          <w:trHeight w:val="3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vAlign w:val="center"/>
          </w:tcPr>
          <w:p w:rsidR="00047862" w:rsidRDefault="00047862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roue avant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333333"/>
              <w:bottom w:val="nil"/>
              <w:right w:val="nil"/>
            </w:tcBorders>
            <w:vAlign w:val="center"/>
          </w:tcPr>
          <w:p w:rsidR="00047862" w:rsidRDefault="00047862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roue arrière</w:t>
            </w: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Dimension des pneus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2551" w:type="dxa"/>
            <w:gridSpan w:val="4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Jantes : marque / type</w:t>
            </w:r>
          </w:p>
        </w:tc>
        <w:tc>
          <w:tcPr>
            <w:tcW w:w="1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fr-FR"/>
              </w:rPr>
            </w:r>
            <w:r>
              <w:rPr>
                <w:rFonts w:ascii="Arial Narrow" w:hAnsi="Arial Narrow"/>
                <w:sz w:val="22"/>
                <w:lang w:val="fr-FR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>
              <w:rPr>
                <w:rFonts w:ascii="Arial Narrow" w:hAnsi="Arial Narrow"/>
                <w:sz w:val="22"/>
                <w:lang w:val="fr-FR"/>
              </w:rPr>
              <w:fldChar w:fldCharType="end"/>
            </w:r>
            <w:bookmarkEnd w:id="9"/>
          </w:p>
        </w:tc>
        <w:tc>
          <w:tcPr>
            <w:tcW w:w="255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fr-FR"/>
              </w:rPr>
            </w:r>
            <w:r>
              <w:rPr>
                <w:rFonts w:ascii="Arial Narrow" w:hAnsi="Arial Narrow"/>
                <w:sz w:val="22"/>
                <w:lang w:val="fr-FR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>
              <w:rPr>
                <w:rFonts w:ascii="Arial Narrow" w:hAnsi="Arial Narrow"/>
                <w:sz w:val="22"/>
                <w:lang w:val="fr-FR"/>
              </w:rPr>
              <w:fldChar w:fldCharType="end"/>
            </w:r>
            <w:bookmarkEnd w:id="10"/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Dimension des jantes</w:t>
            </w:r>
          </w:p>
        </w:tc>
        <w:tc>
          <w:tcPr>
            <w:tcW w:w="1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fr-FR"/>
              </w:rPr>
            </w:r>
            <w:r>
              <w:rPr>
                <w:rFonts w:ascii="Arial Narrow" w:hAnsi="Arial Narrow"/>
                <w:sz w:val="22"/>
                <w:lang w:val="fr-FR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>
              <w:rPr>
                <w:rFonts w:ascii="Arial Narrow" w:hAnsi="Arial Narrow"/>
                <w:sz w:val="22"/>
                <w:lang w:val="fr-FR"/>
              </w:rPr>
              <w:fldChar w:fldCharType="end"/>
            </w:r>
            <w:bookmarkEnd w:id="11"/>
            <w:r>
              <w:rPr>
                <w:rFonts w:ascii="Arial Narrow" w:hAnsi="Arial Narrow"/>
                <w:sz w:val="22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fr-FR"/>
              </w:rPr>
            </w:r>
            <w:r>
              <w:rPr>
                <w:rFonts w:ascii="Arial Narrow" w:hAnsi="Arial Narrow"/>
                <w:sz w:val="22"/>
                <w:lang w:val="fr-FR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>
              <w:rPr>
                <w:rFonts w:ascii="Arial Narrow" w:hAnsi="Arial Narrow"/>
                <w:sz w:val="22"/>
                <w:lang w:val="fr-FR"/>
              </w:rPr>
              <w:fldChar w:fldCharType="end"/>
            </w:r>
            <w:bookmarkEnd w:id="12"/>
          </w:p>
        </w:tc>
        <w:tc>
          <w:tcPr>
            <w:tcW w:w="255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fr-FR"/>
              </w:rPr>
            </w:r>
            <w:r>
              <w:rPr>
                <w:rFonts w:ascii="Arial Narrow" w:hAnsi="Arial Narrow"/>
                <w:sz w:val="22"/>
                <w:lang w:val="fr-FR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>
              <w:rPr>
                <w:rFonts w:ascii="Arial Narrow" w:hAnsi="Arial Narrow"/>
                <w:sz w:val="22"/>
                <w:lang w:val="fr-FR"/>
              </w:rPr>
              <w:fldChar w:fldCharType="end"/>
            </w:r>
            <w:bookmarkEnd w:id="13"/>
            <w:r>
              <w:rPr>
                <w:rFonts w:ascii="Arial Narrow" w:hAnsi="Arial Narrow"/>
                <w:sz w:val="22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fr-FR"/>
              </w:rPr>
            </w:r>
            <w:r>
              <w:rPr>
                <w:rFonts w:ascii="Arial Narrow" w:hAnsi="Arial Narrow"/>
                <w:sz w:val="22"/>
                <w:lang w:val="fr-FR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fr-FR"/>
              </w:rPr>
              <w:t> </w:t>
            </w:r>
            <w:r>
              <w:rPr>
                <w:rFonts w:ascii="Arial Narrow" w:hAnsi="Arial Narrow"/>
                <w:sz w:val="22"/>
                <w:lang w:val="fr-FR"/>
              </w:rPr>
              <w:fldChar w:fldCharType="end"/>
            </w:r>
            <w:bookmarkEnd w:id="14"/>
          </w:p>
        </w:tc>
      </w:tr>
      <w:tr w:rsidR="00047862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333333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333333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047862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19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047862">
        <w:trPr>
          <w:cantSplit/>
          <w:trHeight w:val="4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="00047862"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fr-FR"/>
              </w:rPr>
            </w:r>
            <w:r>
              <w:rPr>
                <w:rFonts w:ascii="Arial Narrow" w:hAnsi="Arial Narrow"/>
                <w:sz w:val="20"/>
                <w:lang w:val="fr-FR"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Installation de freinage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roue avant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roue arrière</w:t>
            </w:r>
          </w:p>
        </w:tc>
      </w:tr>
      <w:tr w:rsidR="00047862">
        <w:trPr>
          <w:cantSplit/>
          <w:trHeight w:val="56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Etrier de frein: marque / type</w:t>
            </w:r>
          </w:p>
          <w:p w:rsidR="00047862" w:rsidRPr="0030378A" w:rsidRDefault="00047862">
            <w:pPr>
              <w:rPr>
                <w:rFonts w:ascii="Arial Narrow" w:hAnsi="Arial Narrow"/>
                <w:sz w:val="22"/>
                <w:lang w:val="fr-CH"/>
              </w:rPr>
            </w:pPr>
            <w:r>
              <w:rPr>
                <w:rFonts w:ascii="Arial Narrow" w:hAnsi="Arial Narrow"/>
                <w:sz w:val="20"/>
                <w:lang w:val="fr-FR"/>
              </w:rPr>
              <w:t>adaptateur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  <w:p w:rsidR="00047862" w:rsidRDefault="00C567CD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="00047862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de-DE"/>
              </w:rPr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6"/>
            <w:r w:rsidR="00047862">
              <w:rPr>
                <w:rFonts w:ascii="Arial Narrow" w:hAnsi="Arial Narrow"/>
                <w:sz w:val="20"/>
                <w:lang w:val="de-DE"/>
              </w:rPr>
              <w:t xml:space="preserve"> oui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  <w:p w:rsidR="00047862" w:rsidRDefault="00C567CD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de-DE"/>
              </w:rPr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r w:rsidR="00047862">
              <w:rPr>
                <w:rFonts w:ascii="Arial Narrow" w:hAnsi="Arial Narrow"/>
                <w:sz w:val="20"/>
                <w:lang w:val="de-DE"/>
              </w:rPr>
              <w:t xml:space="preserve"> oui</w:t>
            </w:r>
          </w:p>
        </w:tc>
      </w:tr>
      <w:tr w:rsidR="00047862">
        <w:trPr>
          <w:cantSplit/>
          <w:trHeight w:val="5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Disque de frein marque / type</w:t>
            </w:r>
          </w:p>
          <w:p w:rsidR="00047862" w:rsidRPr="0030378A" w:rsidRDefault="00047862">
            <w:pPr>
              <w:rPr>
                <w:rFonts w:ascii="Arial Narrow" w:hAnsi="Arial Narrow"/>
                <w:sz w:val="22"/>
                <w:lang w:val="fr-CH"/>
              </w:rPr>
            </w:pPr>
            <w:r w:rsidRPr="0030378A">
              <w:rPr>
                <w:rFonts w:ascii="Arial Narrow" w:hAnsi="Arial Narrow"/>
                <w:sz w:val="20"/>
                <w:lang w:val="fr-CH"/>
              </w:rPr>
              <w:t>adaptateur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  <w:p w:rsidR="00047862" w:rsidRDefault="00C567CD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de-DE"/>
              </w:rPr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r w:rsidR="00047862">
              <w:rPr>
                <w:rFonts w:ascii="Arial Narrow" w:hAnsi="Arial Narrow"/>
                <w:sz w:val="20"/>
                <w:lang w:val="de-DE"/>
              </w:rPr>
              <w:t xml:space="preserve"> oui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  <w:p w:rsidR="00047862" w:rsidRDefault="00C567CD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de-DE"/>
              </w:rPr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r w:rsidR="00047862">
              <w:rPr>
                <w:rFonts w:ascii="Arial Narrow" w:hAnsi="Arial Narrow"/>
                <w:sz w:val="20"/>
                <w:lang w:val="de-DE"/>
              </w:rPr>
              <w:t xml:space="preserve"> oui</w:t>
            </w:r>
          </w:p>
        </w:tc>
      </w:tr>
      <w:tr w:rsidR="00047862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</w:rPr>
            </w:pPr>
          </w:p>
        </w:tc>
      </w:tr>
      <w:tr w:rsidR="00047862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524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9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047862">
        <w:trPr>
          <w:cantSplit/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9"/>
            <w:r w:rsidR="00047862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de-DE"/>
              </w:rPr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7"/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Modification des éléments de suspension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862" w:rsidRDefault="00047862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Fourche avant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862" w:rsidRDefault="00047862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Bras oscillant arrière</w:t>
            </w:r>
          </w:p>
        </w:tc>
      </w:tr>
      <w:tr w:rsidR="00047862">
        <w:trPr>
          <w:cantSplit/>
        </w:trPr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047862">
        <w:trPr>
          <w:cantSplit/>
          <w:trHeight w:val="352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 xml:space="preserve">                        T de fourche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Type:   </w:t>
            </w:r>
            <w:r w:rsidR="00C567CD"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 w:rsidR="00C567CD">
              <w:rPr>
                <w:rFonts w:ascii="Arial Narrow" w:hAnsi="Arial Narrow"/>
                <w:sz w:val="22"/>
              </w:rPr>
            </w:r>
            <w:r w:rsidR="00C567CD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 w:rsidR="00C567CD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047862" w:rsidRPr="0030378A">
        <w:trPr>
          <w:cantSplit/>
          <w:trHeight w:val="573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                            Fourreaux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 xml:space="preserve">Installation de frein d’origine utilisable   </w:t>
            </w:r>
            <w:r w:rsidR="00C567CD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C567CD">
              <w:rPr>
                <w:rFonts w:ascii="Arial Narrow" w:hAnsi="Arial Narrow"/>
                <w:sz w:val="20"/>
                <w:lang w:val="de-DE"/>
              </w:rPr>
            </w:r>
            <w:r w:rsidR="00C567CD">
              <w:rPr>
                <w:rFonts w:ascii="Arial Narrow" w:hAnsi="Arial Narrow"/>
                <w:sz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lang w:val="fr-FR"/>
              </w:rPr>
              <w:t xml:space="preserve"> oui </w:t>
            </w:r>
            <w:r w:rsidR="00C567CD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C567CD">
              <w:rPr>
                <w:rFonts w:ascii="Arial Narrow" w:hAnsi="Arial Narrow"/>
                <w:sz w:val="20"/>
                <w:lang w:val="de-DE"/>
              </w:rPr>
            </w:r>
            <w:r w:rsidR="00C567CD">
              <w:rPr>
                <w:rFonts w:ascii="Arial Narrow" w:hAnsi="Arial Narrow"/>
                <w:sz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lang w:val="fr-FR"/>
              </w:rPr>
              <w:t xml:space="preserve"> non</w:t>
            </w:r>
          </w:p>
        </w:tc>
      </w:tr>
      <w:tr w:rsidR="00047862" w:rsidRPr="0030378A">
        <w:trPr>
          <w:cantSplit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 xml:space="preserve">                  Tubes plongeurs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 xml:space="preserve">Roue / pneu d’origine selon réception  </w:t>
            </w:r>
            <w:r w:rsidR="00C567CD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C567CD">
              <w:rPr>
                <w:rFonts w:ascii="Arial Narrow" w:hAnsi="Arial Narrow"/>
                <w:sz w:val="20"/>
                <w:lang w:val="de-DE"/>
              </w:rPr>
            </w:r>
            <w:r w:rsidR="00C567CD">
              <w:rPr>
                <w:rFonts w:ascii="Arial Narrow" w:hAnsi="Arial Narrow"/>
                <w:sz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lang w:val="fr-FR"/>
              </w:rPr>
              <w:t xml:space="preserve"> oui </w:t>
            </w:r>
            <w:r w:rsidR="00C567CD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C567CD">
              <w:rPr>
                <w:rFonts w:ascii="Arial Narrow" w:hAnsi="Arial Narrow"/>
                <w:sz w:val="20"/>
                <w:lang w:val="de-DE"/>
              </w:rPr>
            </w:r>
            <w:r w:rsidR="00C567CD">
              <w:rPr>
                <w:rFonts w:ascii="Arial Narrow" w:hAnsi="Arial Narrow"/>
                <w:sz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lang w:val="fr-FR"/>
              </w:rPr>
              <w:t xml:space="preserve"> non</w:t>
            </w:r>
          </w:p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047862" w:rsidRPr="0030378A">
        <w:trPr>
          <w:cantSplit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04786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de-DE"/>
              </w:rPr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Augmentation de la puissance moteur &gt; 20%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Taux d’augmentation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18"/>
            <w:r w:rsidR="00047862">
              <w:rPr>
                <w:rFonts w:ascii="Arial Narrow" w:hAnsi="Arial Narrow"/>
                <w:sz w:val="22"/>
                <w:lang w:val="de-DE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de-DE"/>
              </w:rPr>
              <w:t>%</w:t>
            </w: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Descr. de la transformation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19"/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20"/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Mesure du bruit effectuée par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21"/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>DTC-SA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22"/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>Service des automobiles</w:t>
            </w:r>
          </w:p>
        </w:tc>
      </w:tr>
      <w:tr w:rsidR="00047862" w:rsidRPr="0030378A">
        <w:trPr>
          <w:cantSplit/>
          <w:trHeight w:val="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Mesure des gaz d’échapp.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23"/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>oui</w:t>
            </w:r>
            <w:r w:rsidR="00047862">
              <w:rPr>
                <w:rFonts w:ascii="Arial Narrow" w:hAnsi="Arial Narrow"/>
                <w:sz w:val="18"/>
                <w:lang w:val="fr-FR"/>
              </w:rPr>
              <w:t xml:space="preserve"> (informer le laboratoire HTI Biel 032 / 331 64 74 )</w:t>
            </w:r>
          </w:p>
        </w:tc>
      </w:tr>
      <w:tr w:rsidR="00047862" w:rsidRPr="0030378A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047862" w:rsidRPr="0030378A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</w:p>
        </w:tc>
        <w:tc>
          <w:tcPr>
            <w:tcW w:w="28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Modification de la structure portante</w:t>
            </w: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19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047862" w:rsidRPr="0030378A">
        <w:trPr>
          <w:cantSplit/>
          <w:trHeight w:val="19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047862" w:rsidRPr="0030378A">
        <w:trPr>
          <w:cantSplit/>
          <w:trHeight w:val="4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5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24"/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 xml:space="preserve">Modification au cadre d’origine (tête de fourche, renforts   </w:t>
            </w:r>
          </w:p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 xml:space="preserve">       inférieurs, biellettes de bras oscillant, etc.)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7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25"/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>Utilisation d’un nouveau cadre de remplacement</w:t>
            </w:r>
          </w:p>
        </w:tc>
      </w:tr>
      <w:tr w:rsidR="00047862">
        <w:trPr>
          <w:cantSplit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26"/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>Modification du cadre arrière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8"/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27"/>
            <w:r w:rsidR="00047862">
              <w:rPr>
                <w:rFonts w:ascii="Arial Narrow" w:hAnsi="Arial Narrow"/>
                <w:sz w:val="22"/>
                <w:lang w:val="fr-FR"/>
              </w:rPr>
              <w:t xml:space="preserve">  </w:t>
            </w:r>
            <w:r w:rsidR="00047862">
              <w:rPr>
                <w:rFonts w:ascii="Arial Narrow" w:hAnsi="Arial Narrow"/>
                <w:sz w:val="20"/>
                <w:lang w:val="fr-FR"/>
              </w:rPr>
              <w:t>______________________________________________</w:t>
            </w:r>
          </w:p>
        </w:tc>
      </w:tr>
      <w:tr w:rsidR="00047862">
        <w:trPr>
          <w:cantSplit/>
          <w:trHeight w:val="435"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de-DE"/>
              </w:rPr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</w:p>
        </w:tc>
        <w:tc>
          <w:tcPr>
            <w:tcW w:w="524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Transformation en side-car</w:t>
            </w:r>
          </w:p>
        </w:tc>
        <w:tc>
          <w:tcPr>
            <w:tcW w:w="206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Marque / type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de-DE"/>
              </w:rPr>
            </w:pP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Nouveau poids total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r w:rsidR="00047862">
              <w:rPr>
                <w:rFonts w:ascii="Arial Narrow" w:hAnsi="Arial Narrow"/>
                <w:sz w:val="22"/>
                <w:lang w:val="fr-FR"/>
              </w:rPr>
              <w:t xml:space="preserve">  </w:t>
            </w:r>
            <w:r w:rsidR="00047862">
              <w:rPr>
                <w:rFonts w:ascii="Arial Narrow" w:hAnsi="Arial Narrow"/>
                <w:sz w:val="20"/>
                <w:lang w:val="fr-FR"/>
              </w:rPr>
              <w:t>kg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Mesure de l’efficacité de freinage par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>DTC-SA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>Service des automobiles</w:t>
            </w: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 xml:space="preserve">Mesure du bruit effectuée par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>DTC-SA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="00047862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047862">
              <w:rPr>
                <w:rFonts w:ascii="Arial Narrow" w:hAnsi="Arial Narrow"/>
                <w:sz w:val="20"/>
                <w:lang w:val="fr-FR"/>
              </w:rPr>
              <w:t>Service des automobiles</w:t>
            </w:r>
          </w:p>
        </w:tc>
      </w:tr>
      <w:tr w:rsidR="00047862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C567CD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62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de-DE"/>
              </w:rPr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Service à remorque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06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de-DE"/>
              </w:rPr>
            </w:pP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Charge remorquable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r w:rsidR="00047862">
              <w:rPr>
                <w:rFonts w:ascii="Arial Narrow" w:hAnsi="Arial Narrow"/>
                <w:sz w:val="22"/>
              </w:rPr>
              <w:t xml:space="preserve">  </w:t>
            </w:r>
            <w:r w:rsidR="00047862"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</w:rPr>
            </w:pP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Charge d’appui de remorque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r w:rsidR="00047862">
              <w:rPr>
                <w:rFonts w:ascii="Arial Narrow" w:hAnsi="Arial Narrow"/>
                <w:sz w:val="22"/>
                <w:lang w:val="fr-FR"/>
              </w:rPr>
              <w:t xml:space="preserve">  </w:t>
            </w:r>
            <w:r w:rsidR="00047862">
              <w:rPr>
                <w:rFonts w:ascii="Arial Narrow" w:hAnsi="Arial Narrow"/>
                <w:sz w:val="20"/>
                <w:lang w:val="fr-FR"/>
              </w:rPr>
              <w:t>kg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047862" w:rsidRPr="0030378A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Instal. de remorquage marque / type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047862" w:rsidRPr="0030378A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</w:tbl>
    <w:p w:rsidR="00047862" w:rsidRDefault="00047862">
      <w:pPr>
        <w:rPr>
          <w:rFonts w:ascii="Arial Narrow" w:hAnsi="Arial Narrow"/>
          <w:sz w:val="16"/>
          <w:lang w:val="fr-FR"/>
        </w:rPr>
      </w:pPr>
    </w:p>
    <w:p w:rsidR="00047862" w:rsidRDefault="00047862">
      <w:pPr>
        <w:rPr>
          <w:rFonts w:ascii="Arial Narrow" w:hAnsi="Arial Narrow"/>
          <w:sz w:val="16"/>
          <w:lang w:val="fr-FR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268"/>
        <w:gridCol w:w="2268"/>
        <w:gridCol w:w="2850"/>
      </w:tblGrid>
      <w:tr w:rsidR="00047862">
        <w:trPr>
          <w:cantSplit/>
          <w:trHeight w:val="34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Remarques :</w:t>
            </w:r>
          </w:p>
        </w:tc>
        <w:tc>
          <w:tcPr>
            <w:tcW w:w="73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73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73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73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73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73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73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73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</w:p>
        </w:tc>
      </w:tr>
      <w:tr w:rsidR="00047862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73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862" w:rsidRDefault="00C567CD">
            <w:pPr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862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DE"/>
              </w:rPr>
            </w:r>
            <w:r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lang w:val="de-DE"/>
              </w:rPr>
              <w:fldChar w:fldCharType="end"/>
            </w:r>
          </w:p>
        </w:tc>
      </w:tr>
      <w:tr w:rsidR="0004786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tabs>
                <w:tab w:val="left" w:pos="284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7862" w:rsidRDefault="00047862">
            <w:pPr>
              <w:rPr>
                <w:rFonts w:ascii="Arial Narrow" w:hAnsi="Arial Narrow"/>
                <w:sz w:val="22"/>
                <w:lang w:val="de-DE"/>
              </w:rPr>
            </w:pPr>
          </w:p>
        </w:tc>
      </w:tr>
    </w:tbl>
    <w:p w:rsidR="00047862" w:rsidRDefault="00047862">
      <w:pPr>
        <w:rPr>
          <w:rFonts w:ascii="Arial Narrow" w:hAnsi="Arial Narrow"/>
          <w:sz w:val="16"/>
          <w:lang w:val="de-DE"/>
        </w:rPr>
      </w:pPr>
    </w:p>
    <w:p w:rsidR="00047862" w:rsidRDefault="00047862">
      <w:pPr>
        <w:rPr>
          <w:rFonts w:ascii="Arial Narrow" w:hAnsi="Arial Narrow"/>
          <w:sz w:val="16"/>
          <w:lang w:val="de-DE"/>
        </w:rPr>
      </w:pPr>
    </w:p>
    <w:p w:rsidR="00047862" w:rsidRDefault="00047862">
      <w:pPr>
        <w:rPr>
          <w:rFonts w:ascii="Arial Narrow" w:hAnsi="Arial Narrow"/>
          <w:sz w:val="16"/>
          <w:lang w:val="de-DE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276"/>
        <w:gridCol w:w="3686"/>
        <w:gridCol w:w="2268"/>
        <w:gridCol w:w="2551"/>
      </w:tblGrid>
      <w:tr w:rsidR="00047862">
        <w:tc>
          <w:tcPr>
            <w:tcW w:w="1276" w:type="dxa"/>
          </w:tcPr>
          <w:p w:rsidR="00047862" w:rsidRDefault="000478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Lieu / date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47862" w:rsidRDefault="00C567CD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:rsidR="00047862" w:rsidRDefault="000478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Expert(e)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862" w:rsidRDefault="00C567CD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047862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 w:rsidR="00047862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9"/>
          </w:p>
        </w:tc>
      </w:tr>
    </w:tbl>
    <w:p w:rsidR="00047862" w:rsidRDefault="00047862">
      <w:pPr>
        <w:rPr>
          <w:rFonts w:ascii="Arial Narrow" w:hAnsi="Arial Narrow"/>
          <w:sz w:val="16"/>
          <w:lang w:val="de-DE"/>
        </w:rPr>
      </w:pPr>
    </w:p>
    <w:p w:rsidR="00047862" w:rsidRDefault="00FB08E1">
      <w:pPr>
        <w:tabs>
          <w:tab w:val="left" w:pos="3049"/>
          <w:tab w:val="left" w:pos="3261"/>
        </w:tabs>
        <w:rPr>
          <w:rFonts w:ascii="Arial Narrow" w:hAnsi="Arial Narrow"/>
          <w:b/>
          <w:bCs/>
          <w:sz w:val="22"/>
          <w:lang w:val="fr-FR"/>
        </w:rPr>
      </w:pPr>
      <w:r w:rsidRPr="00C567CD">
        <w:rPr>
          <w:rFonts w:ascii="Arial Narrow" w:hAnsi="Arial Narrow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400800" cy="0"/>
                <wp:effectExtent l="5715" t="7620" r="13335" b="11430"/>
                <wp:wrapTight wrapText="bothSides">
                  <wp:wrapPolygon edited="0">
                    <wp:start x="-34" y="-2147483648"/>
                    <wp:lineTo x="-34" y="-2147483648"/>
                    <wp:lineTo x="21671" y="-2147483648"/>
                    <wp:lineTo x="21671" y="-2147483648"/>
                    <wp:lineTo x="-34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4669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7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/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T9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">
                <w10:wrap type="tight"/>
              </v:line>
            </w:pict>
          </mc:Fallback>
        </mc:AlternateContent>
      </w:r>
      <w:r w:rsidR="00047862">
        <w:rPr>
          <w:rFonts w:ascii="Arial Narrow" w:hAnsi="Arial Narrow"/>
          <w:sz w:val="22"/>
          <w:lang w:val="fr-FR"/>
        </w:rPr>
        <w:t xml:space="preserve">Formulaire de modification à envoyer à: </w:t>
      </w:r>
      <w:r w:rsidR="00047862">
        <w:rPr>
          <w:rFonts w:ascii="Arial Narrow" w:hAnsi="Arial Narrow"/>
          <w:sz w:val="22"/>
          <w:lang w:val="fr-FR"/>
        </w:rPr>
        <w:tab/>
      </w:r>
      <w:r w:rsidR="00047862">
        <w:rPr>
          <w:rFonts w:ascii="Arial Narrow" w:hAnsi="Arial Narrow"/>
          <w:b/>
          <w:sz w:val="22"/>
          <w:lang w:val="fr-FR"/>
        </w:rPr>
        <w:t>DTC</w:t>
      </w:r>
      <w:r w:rsidR="00047862">
        <w:rPr>
          <w:rFonts w:ascii="Arial Narrow" w:hAnsi="Arial Narrow"/>
          <w:sz w:val="22"/>
          <w:lang w:val="fr-FR"/>
        </w:rPr>
        <w:t xml:space="preserve"> </w:t>
      </w:r>
      <w:r w:rsidR="00047862">
        <w:rPr>
          <w:rFonts w:ascii="Arial Narrow" w:hAnsi="Arial Narrow"/>
          <w:b/>
          <w:bCs/>
          <w:sz w:val="22"/>
          <w:lang w:val="fr-FR"/>
        </w:rPr>
        <w:t>Dynamic Test Center</w:t>
      </w:r>
      <w:r w:rsidR="00AF6B15">
        <w:rPr>
          <w:rFonts w:ascii="Arial Narrow" w:hAnsi="Arial Narrow"/>
          <w:b/>
          <w:bCs/>
          <w:sz w:val="22"/>
          <w:lang w:val="fr-FR"/>
        </w:rPr>
        <w:t xml:space="preserve"> AG</w:t>
      </w:r>
      <w:r w:rsidR="00047862">
        <w:rPr>
          <w:rFonts w:ascii="Arial Narrow" w:hAnsi="Arial Narrow"/>
          <w:b/>
          <w:bCs/>
          <w:sz w:val="22"/>
          <w:lang w:val="fr-FR"/>
        </w:rPr>
        <w:t xml:space="preserve">, </w:t>
      </w:r>
      <w:r w:rsidR="00E32308">
        <w:rPr>
          <w:rFonts w:ascii="Arial Narrow" w:hAnsi="Arial Narrow"/>
          <w:b/>
          <w:bCs/>
          <w:sz w:val="22"/>
          <w:lang w:val="fr-FR"/>
        </w:rPr>
        <w:t>route principale 12</w:t>
      </w:r>
      <w:r w:rsidR="005C5AC7">
        <w:rPr>
          <w:rFonts w:ascii="Arial Narrow" w:hAnsi="Arial Narrow"/>
          <w:b/>
          <w:bCs/>
          <w:sz w:val="22"/>
          <w:lang w:val="fr-FR"/>
        </w:rPr>
        <w:t>7</w:t>
      </w:r>
      <w:r w:rsidR="00E32308">
        <w:rPr>
          <w:rFonts w:ascii="Arial Narrow" w:hAnsi="Arial Narrow"/>
          <w:b/>
          <w:bCs/>
          <w:sz w:val="22"/>
          <w:lang w:val="fr-FR"/>
        </w:rPr>
        <w:t xml:space="preserve">, </w:t>
      </w:r>
      <w:r w:rsidR="00047862">
        <w:rPr>
          <w:rFonts w:ascii="Arial Narrow" w:hAnsi="Arial Narrow"/>
          <w:b/>
          <w:bCs/>
          <w:sz w:val="22"/>
          <w:lang w:val="fr-FR"/>
        </w:rPr>
        <w:t>CH-2537 Vauffelin</w:t>
      </w:r>
    </w:p>
    <w:p w:rsidR="00047862" w:rsidRDefault="00FB08E1">
      <w:pPr>
        <w:tabs>
          <w:tab w:val="left" w:pos="2880"/>
          <w:tab w:val="left" w:pos="3261"/>
        </w:tabs>
        <w:rPr>
          <w:rFonts w:ascii="Arial Narrow" w:hAnsi="Arial Narrow"/>
          <w:lang w:val="fr-FR"/>
        </w:rPr>
      </w:pPr>
      <w:r w:rsidRPr="00C567CD">
        <w:rPr>
          <w:rFonts w:ascii="Arial Narrow" w:hAnsi="Arial Narrow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6400800" cy="0"/>
                <wp:effectExtent l="5715" t="8255" r="13335" b="10795"/>
                <wp:wrapTight wrapText="bothSides">
                  <wp:wrapPolygon edited="0">
                    <wp:start x="-34" y="-2147483648"/>
                    <wp:lineTo x="-34" y="-2147483648"/>
                    <wp:lineTo x="21671" y="-2147483648"/>
                    <wp:lineTo x="21671" y="-2147483648"/>
                    <wp:lineTo x="-34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8589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">
                <w10:wrap type="tight"/>
              </v:line>
            </w:pict>
          </mc:Fallback>
        </mc:AlternateContent>
      </w:r>
      <w:r w:rsidR="00047862">
        <w:rPr>
          <w:rFonts w:ascii="Arial Narrow" w:hAnsi="Arial Narrow"/>
          <w:b/>
          <w:bCs/>
          <w:sz w:val="22"/>
          <w:lang w:val="fr-FR"/>
        </w:rPr>
        <w:tab/>
      </w:r>
      <w:r w:rsidR="00047862">
        <w:rPr>
          <w:rFonts w:ascii="Arial Narrow" w:hAnsi="Arial Narrow"/>
          <w:b/>
          <w:bCs/>
          <w:sz w:val="22"/>
          <w:lang w:val="fr-FR"/>
        </w:rPr>
        <w:tab/>
        <w:t xml:space="preserve">Fax : 032 / 321 66 01 / Email : </w:t>
      </w:r>
      <w:hyperlink r:id="rId7" w:history="1">
        <w:r w:rsidR="00047862">
          <w:rPr>
            <w:rStyle w:val="Hyperlink"/>
            <w:rFonts w:ascii="Arial Narrow" w:hAnsi="Arial Narrow"/>
            <w:b/>
            <w:bCs/>
            <w:sz w:val="22"/>
            <w:lang w:val="fr-FR"/>
          </w:rPr>
          <w:t>info@DTC-AG.ch</w:t>
        </w:r>
      </w:hyperlink>
      <w:r w:rsidR="00047862">
        <w:rPr>
          <w:rFonts w:ascii="Arial Narrow" w:hAnsi="Arial Narrow"/>
          <w:b/>
          <w:bCs/>
          <w:sz w:val="22"/>
          <w:lang w:val="fr-FR"/>
        </w:rPr>
        <w:t xml:space="preserve"> / Internet : www.DTC-AG.ch</w:t>
      </w:r>
    </w:p>
    <w:sectPr w:rsidR="00047862" w:rsidSect="0014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709" w:bottom="1134" w:left="1134" w:header="567" w:footer="397" w:gutter="0"/>
      <w:pgBorders w:zOrder="back" w:offsetFrom="page">
        <w:top w:val="single" w:sz="4" w:space="24" w:color="FFFFFF"/>
        <w:left w:val="single" w:sz="4" w:space="24" w:color="FFFFFF"/>
        <w:bottom w:val="single" w:sz="4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87" w:rsidRDefault="00612187">
      <w:r>
        <w:separator/>
      </w:r>
    </w:p>
  </w:endnote>
  <w:endnote w:type="continuationSeparator" w:id="0">
    <w:p w:rsidR="00612187" w:rsidRDefault="0061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3D" w:rsidRDefault="00C567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6273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273D" w:rsidRDefault="0036273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3D" w:rsidRDefault="0036273D">
    <w:pPr>
      <w:pStyle w:val="Fuzeile"/>
      <w:tabs>
        <w:tab w:val="clear" w:pos="4536"/>
        <w:tab w:val="center" w:pos="7513"/>
      </w:tabs>
      <w:rPr>
        <w:sz w:val="20"/>
        <w:lang w:val="en-GB"/>
      </w:rPr>
    </w:pPr>
    <w:r>
      <w:rPr>
        <w:b/>
        <w:sz w:val="20"/>
        <w:lang w:val="en-GB"/>
      </w:rPr>
      <w:t>ISO 9001</w:t>
    </w:r>
    <w:r w:rsidR="00E677BD">
      <w:rPr>
        <w:b/>
        <w:sz w:val="20"/>
        <w:lang w:val="en-GB"/>
      </w:rPr>
      <w:t xml:space="preserve"> </w:t>
    </w:r>
    <w:r>
      <w:rPr>
        <w:b/>
        <w:sz w:val="20"/>
        <w:lang w:val="en-GB"/>
      </w:rPr>
      <w:t>certified</w:t>
    </w:r>
  </w:p>
  <w:p w:rsidR="0036273D" w:rsidRDefault="0054240B">
    <w:pPr>
      <w:tabs>
        <w:tab w:val="right" w:pos="9638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Reg.Nr. 14912</w:t>
    </w:r>
    <w:r w:rsidR="0036273D">
      <w:rPr>
        <w:rFonts w:ascii="Arial Narrow" w:hAnsi="Arial Narrow"/>
        <w:sz w:val="20"/>
      </w:rPr>
      <w:tab/>
    </w:r>
    <w:r w:rsidR="00C567CD">
      <w:rPr>
        <w:rStyle w:val="Seitenzahl"/>
        <w:rFonts w:ascii="Arial Narrow" w:hAnsi="Arial Narrow"/>
        <w:b/>
        <w:bCs/>
        <w:snapToGrid w:val="0"/>
        <w:sz w:val="16"/>
      </w:rPr>
      <w:fldChar w:fldCharType="begin"/>
    </w:r>
    <w:r w:rsidR="0036273D">
      <w:rPr>
        <w:rStyle w:val="Seitenzahl"/>
        <w:rFonts w:ascii="Arial Narrow" w:hAnsi="Arial Narrow"/>
        <w:b/>
        <w:bCs/>
        <w:snapToGrid w:val="0"/>
        <w:sz w:val="16"/>
      </w:rPr>
      <w:instrText xml:space="preserve"> PAGE </w:instrText>
    </w:r>
    <w:r w:rsidR="00C567CD">
      <w:rPr>
        <w:rStyle w:val="Seitenzahl"/>
        <w:rFonts w:ascii="Arial Narrow" w:hAnsi="Arial Narrow"/>
        <w:b/>
        <w:bCs/>
        <w:snapToGrid w:val="0"/>
        <w:sz w:val="16"/>
      </w:rPr>
      <w:fldChar w:fldCharType="separate"/>
    </w:r>
    <w:r w:rsidR="00A746D4">
      <w:rPr>
        <w:rStyle w:val="Seitenzahl"/>
        <w:rFonts w:ascii="Arial Narrow" w:hAnsi="Arial Narrow"/>
        <w:b/>
        <w:bCs/>
        <w:noProof/>
        <w:snapToGrid w:val="0"/>
        <w:sz w:val="16"/>
      </w:rPr>
      <w:t>1</w:t>
    </w:r>
    <w:r w:rsidR="00C567CD">
      <w:rPr>
        <w:rStyle w:val="Seitenzahl"/>
        <w:rFonts w:ascii="Arial Narrow" w:hAnsi="Arial Narrow"/>
        <w:b/>
        <w:bCs/>
        <w:snapToGrid w:val="0"/>
        <w:sz w:val="16"/>
      </w:rPr>
      <w:fldChar w:fldCharType="end"/>
    </w:r>
    <w:r w:rsidR="0036273D">
      <w:rPr>
        <w:rStyle w:val="Seitenzahl"/>
        <w:rFonts w:ascii="Arial Narrow" w:hAnsi="Arial Narrow"/>
        <w:snapToGrid w:val="0"/>
        <w:sz w:val="16"/>
      </w:rPr>
      <w:t xml:space="preserve"> / </w:t>
    </w:r>
    <w:r w:rsidR="00C567CD">
      <w:rPr>
        <w:rStyle w:val="Seitenzahl"/>
        <w:rFonts w:ascii="Arial Narrow" w:hAnsi="Arial Narrow"/>
        <w:snapToGrid w:val="0"/>
        <w:sz w:val="16"/>
      </w:rPr>
      <w:fldChar w:fldCharType="begin"/>
    </w:r>
    <w:r w:rsidR="0036273D">
      <w:rPr>
        <w:rStyle w:val="Seitenzahl"/>
        <w:rFonts w:ascii="Arial Narrow" w:hAnsi="Arial Narrow"/>
        <w:snapToGrid w:val="0"/>
        <w:sz w:val="16"/>
      </w:rPr>
      <w:instrText xml:space="preserve"> NUMPAGES </w:instrText>
    </w:r>
    <w:r w:rsidR="00C567CD">
      <w:rPr>
        <w:rStyle w:val="Seitenzahl"/>
        <w:rFonts w:ascii="Arial Narrow" w:hAnsi="Arial Narrow"/>
        <w:snapToGrid w:val="0"/>
        <w:sz w:val="16"/>
      </w:rPr>
      <w:fldChar w:fldCharType="separate"/>
    </w:r>
    <w:r w:rsidR="00A746D4">
      <w:rPr>
        <w:rStyle w:val="Seitenzahl"/>
        <w:rFonts w:ascii="Arial Narrow" w:hAnsi="Arial Narrow"/>
        <w:noProof/>
        <w:snapToGrid w:val="0"/>
        <w:sz w:val="16"/>
      </w:rPr>
      <w:t>2</w:t>
    </w:r>
    <w:r w:rsidR="00C567CD">
      <w:rPr>
        <w:rStyle w:val="Seitenzahl"/>
        <w:rFonts w:ascii="Arial Narrow" w:hAnsi="Arial Narrow"/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D4" w:rsidRDefault="00A746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87" w:rsidRDefault="00612187">
      <w:r>
        <w:separator/>
      </w:r>
    </w:p>
  </w:footnote>
  <w:footnote w:type="continuationSeparator" w:id="0">
    <w:p w:rsidR="00612187" w:rsidRDefault="0061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D4" w:rsidRDefault="00A746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lang w:val="fr-FR"/>
      </w:rPr>
      <w:id w:val="-60409582"/>
      <w:lock w:val="contentLocked"/>
      <w:placeholder>
        <w:docPart w:val="DefaultPlaceholder_-1854013440"/>
      </w:placeholder>
      <w:group/>
    </w:sdtPr>
    <w:sdtContent>
      <w:p w:rsidR="0036273D" w:rsidRDefault="00A746D4">
        <w:pPr>
          <w:pStyle w:val="Kopfzeile"/>
          <w:pBdr>
            <w:bottom w:val="none" w:sz="0" w:space="0" w:color="auto"/>
          </w:pBdr>
          <w:tabs>
            <w:tab w:val="clear" w:pos="4820"/>
            <w:tab w:val="left" w:pos="709"/>
            <w:tab w:val="left" w:pos="3969"/>
          </w:tabs>
          <w:spacing w:before="0" w:after="0"/>
          <w:rPr>
            <w:sz w:val="20"/>
            <w:lang w:val="fr-FR"/>
          </w:rPr>
        </w:pPr>
        <w:r>
          <w:rPr>
            <w:noProof/>
            <w:sz w:val="20"/>
            <w:lang w:eastAsia="de-CH"/>
          </w:rPr>
          <w:pict>
            <v:group id="_x0000_s2052" editas="canvas" style="position:absolute;margin-left:352.35pt;margin-top:-1.15pt;width:128.5pt;height:37pt;z-index:251660288;mso-position-horizontal-relative:text;mso-position-vertical-relative:text" coordorigin="8181,544" coordsize="2570,740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8181;top:544;width:2570;height:740" o:preferrelative="f">
                <v:fill o:detectmouseclick="t"/>
                <v:path o:extrusionok="t" o:connecttype="none"/>
                <o:lock v:ext="edit" text="t"/>
              </v:shape>
              <v:shape id="_x0000_s2053" style="position:absolute;left:8573;top:544;width:128;height:44" coordsize="128,44" path="m44,21l23,44r105,l128,,23,,,21,23,,,,,21r44,xe" fillcolor="black" stroked="f">
                <v:path arrowok="t"/>
              </v:shape>
              <v:shape id="_x0000_s2054" style="position:absolute;left:8573;top:565;width:44;height:246" coordsize="44,246" path="m23,202r21,21l44,,,,,223r23,23l,223r,23l23,246r,-44xe" fillcolor="black" stroked="f">
                <v:path arrowok="t"/>
              </v:shape>
              <v:shape id="_x0000_s2055" style="position:absolute;left:8596;top:767;width:105;height:44" coordsize="105,44" path="m105,21l105,,,,,44r105,l105,21xe" fillcolor="black" stroked="f">
                <v:path arrowok="t"/>
              </v:shape>
              <v:shape id="_x0000_s2056" style="position:absolute;left:8573;top:1017;width:44;height:265" coordsize="44,265" path="m23,223r21,21l44,,,,,244r23,21l,244r,21l23,265r,-42xe" fillcolor="black" stroked="f">
                <v:path arrowok="t"/>
              </v:shape>
              <v:shape id="_x0000_s2057" style="position:absolute;left:8596;top:1240;width:105;height:42" coordsize="105,42" path="m105,21l105,,,,,42r105,l105,21xe" fillcolor="black" stroked="f">
                <v:path arrowok="t"/>
              </v:shape>
              <v:shape id="_x0000_s2058" style="position:absolute;left:8718;top:877;width:119;height:65" coordsize="119,65" path="m83,47l47,65r72,l119,,47,,6,16,47,,35,,24,,17,4,12,9,6,12,,16,,26r,4l,39r,3l6,47r6,4l17,56r7,5l35,65r12,l83,47xe" fillcolor="black" strokeweight=".25pt">
                <v:path arrowok="t"/>
              </v:shape>
              <v:shape id="_x0000_s2059" style="position:absolute;left:8648;top:881;width:127;height:167" coordsize="127,167" path="m4,150r57,l127,31,70,,4,119r57,l4,119,,127r,4l,141r,4l4,150r5,4l13,159r3,4l21,167r9,l35,167r4,l49,163r3,l56,159r5,-9l4,150xe" fillcolor="black" strokeweight=".25pt">
                <v:path arrowok="t"/>
              </v:shape>
              <v:shape id="_x0000_s2060" style="position:absolute;left:8586;top:877;width:127;height:166" coordsize="127,166" path="m36,65l5,47,71,166r56,-31l66,16,36,,66,16,62,9,57,4,48,,45,,40,,31,,26,,22,4r-8,l10,9,5,12r,9l,26r,9l5,39r,8l36,65xe" fillcolor="black" strokeweight=".25pt">
                <v:path arrowok="t"/>
              </v:shape>
              <v:shape id="_x0000_s2061" style="position:absolute;left:8485;top:877;width:137;height:65" coordsize="137,65" path="m5,47l31,65r106,l137,,31,,62,12,31,,22,,17,,14,4,5,9r,3l,16,,26r,4l,39r,3l5,47r,4l14,56r3,5l22,65r9,l5,47xe" fillcolor="black" strokeweight=".25pt">
                <v:path arrowok="t"/>
              </v:shape>
              <v:shape id="_x0000_s2062" style="position:absolute;left:8430;top:793;width:124;height:148" coordsize="124,148" path="m63,52l5,52r61,96l124,113,63,16,5,16r58,l58,12,54,7,49,4,40,,36,,28,,23,4r-4,l14,7r-4,5l5,21,,26r,4l,39r,3l5,52r58,xe" fillcolor="black" strokeweight=".25pt">
                <v:path arrowok="t"/>
              </v:shape>
              <v:shape id="_x0000_s2063" style="position:absolute;left:8365;top:782;width:123;height:148" coordsize="123,148" path="m88,l61,17,,113r58,35l119,52,88,66,119,52r,-9l123,38r,-7l123,26r-4,-9l114,12,110,8,105,5r-4,l96,,88,,84,,79,5r-9,l65,8r-4,9l88,xe" fillcolor="black" strokeweight=".25pt">
                <v:path arrowok="t"/>
              </v:shape>
              <v:shape id="_x0000_s2064" style="position:absolute;left:8213;top:877;width:185;height:65" coordsize="185,65" path="m,30l,65r185,l185,,,,,30xe" fillcolor="black" strokeweight=".25pt">
                <v:path arrowok="t"/>
              </v:shape>
              <v:shape id="_x0000_s2065" style="position:absolute;left:10231;top:544;width:128;height:44" coordsize="128,44" path="m128,21l105,,,,,44r105,l84,21r44,l128,,105,r23,21xe" fillcolor="black" stroked="f">
                <v:path arrowok="t"/>
              </v:shape>
              <v:shape id="_x0000_s2066" style="position:absolute;left:10315;top:565;width:44;height:246" coordsize="44,246" path="m21,246l44,223,44,,,,,223,21,202r,44l44,246r,-23l21,246xe" fillcolor="black" stroked="f">
                <v:path arrowok="t"/>
              </v:shape>
              <v:shape id="_x0000_s2067" style="position:absolute;left:10231;top:767;width:105;height:44" coordsize="105,44" path="m,21l,44r105,l105,,,,,21xe" fillcolor="black" stroked="f">
                <v:path arrowok="t"/>
              </v:shape>
              <v:shape id="_x0000_s2068" style="position:absolute;left:10315;top:1017;width:44;height:265" coordsize="44,265" path="m21,265l44,244,44,,,,,244,21,223r,42l44,265r,-21l21,265xe" fillcolor="black" stroked="f">
                <v:path arrowok="t"/>
              </v:shape>
              <v:shape id="_x0000_s2069" style="position:absolute;left:10231;top:1240;width:105;height:42" coordsize="105,42" path="m,21l,42r105,l105,,,,,21xe" fillcolor="black" stroked="f">
                <v:path arrowok="t"/>
              </v:shape>
              <v:shape id="_x0000_s2070" style="position:absolute;left:10109;top:877;width:110;height:65" coordsize="110,65" path="m104,12l61,,,,,65r61,l24,47,61,65r12,l85,61r6,-5l97,51r7,-4l104,42r6,-7l110,30r,-4l104,16r,-4l97,9,91,4,85,,73,,61,r43,12xe" fillcolor="black" stroked="f">
                <v:path arrowok="t"/>
              </v:shape>
              <v:shape id="_x0000_s2071" style="position:absolute;left:10157;top:889;width:123;height:154" coordsize="123,154" path="m66,93r52,8l57,,,35,62,136r49,9l62,136r4,4l71,145r3,4l83,149r5,5l92,149r9,l106,145r5,l114,140r4,-9l123,128r,-5l123,114r-5,-4l118,101,66,93xe" fillcolor="black" strokeweight=".25pt">
                <v:path arrowok="t"/>
              </v:shape>
              <v:shape id="_x0000_s2072" style="position:absolute;left:10216;top:846;width:205;height:192" coordsize="205,192" path="m200,17l150,9,,139r45,53l195,58,140,54r55,4l200,54r5,-5l205,40r,-5l205,31r,-8l200,17r-5,-5l191,9,186,5r-4,l172,r-4,l159,5r-5,l150,9r50,8xe" fillcolor="black" stroked="f">
                <v:path arrowok="t"/>
              </v:shape>
              <v:shape id="_x0000_s2073" style="position:absolute;left:10359;top:863;width:158;height:215" coordsize="158,215" path="m92,166r61,l57,,,35,97,197r56,-5l97,197r4,9l104,210r5,l118,215r5,l132,215r3,l140,210r4,-4l149,201r4,-4l158,192r,-7l158,180r,-9l153,166r-61,xe" fillcolor="black" stroked="f">
                <v:path arrowok="t"/>
              </v:shape>
              <v:shape id="_x0000_s2074" style="position:absolute;left:10450;top:881;width:119;height:185" coordsize="119,185" path="m85,5l61,22,,157r56,28l114,49,85,70,114,49r5,-9l119,35r,-9l114,22r,-3l110,14,107,9,98,5r-4,l90,,81,5r-3,l73,5,65,9r-4,5l61,22,85,5xe" fillcolor="black" strokeweight=".25pt">
                <v:path arrowok="t"/>
              </v:shape>
              <v:shape id="_x0000_s2075" style="position:absolute;left:10538;top:877;width:184;height:65" coordsize="184,65" path="m184,30l184,,,,,65r184,l184,30xe" fillcolor="black" stroked="f">
                <v:path arrowok="t"/>
              </v:shape>
              <v:shape id="_x0000_s2076" style="position:absolute;left:9331;top:1240;width:265;height:42" coordsize="265,42" path="m225,21l247,,,,,42r247,l265,21,247,42r18,l265,21r-40,xe" fillcolor="black" stroked="f">
                <v:path arrowok="t"/>
              </v:shape>
              <v:shape id="_x0000_s2077" style="position:absolute;left:9556;top:886;width:40;height:375" coordsize="40,375" path="m,l,12,,26,,42,,56,,73,,87r,17l,117r,17l,152r,13l,183r,12l,213r,14l,239r,19l,270r,14l,297r,8l,319r,9l,335r,10l,354r,7l,366r,5l,375r40,l40,371r,-5l40,361r,-7l40,345r,-10l40,328r,-9l40,305r,-8l40,284r,-14l40,258r,-19l40,227r,-14l40,195r,-12l40,165r,-13l40,134r,-17l40,104r,-17l40,73r,-17l40,42r,-16l40,12,40,,,xe" fillcolor="black" stroked="f">
                <v:path arrowok="t"/>
              </v:shape>
              <v:shape id="_x0000_s2078" style="position:absolute;left:9561;top:732;width:275;height:39" coordsize="275,39" path="m232,18l254,,,,,39r254,l275,18,254,39r21,l275,18r-43,xe" fillcolor="black" stroked="f">
                <v:path arrowok="t"/>
              </v:shape>
              <v:shape id="_x0000_s2079" style="position:absolute;left:9793;top:544;width:43;height:206" coordsize="43,206" path="m22,44l,21,,206r43,l43,21,22,,43,21,43,,22,r,44xe" fillcolor="black" stroked="f">
                <v:path arrowok="t"/>
              </v:shape>
              <v:shape id="_x0000_s2080" style="position:absolute;left:9096;top:544;width:719;height:44" coordsize="719,44" path="m43,21l21,44r698,l719,,21,,,21,21,,,,,21r43,xe" fillcolor="black" stroked="f">
                <v:path arrowok="t"/>
              </v:shape>
              <v:shape id="_x0000_s2081" style="position:absolute;left:9096;top:565;width:43;height:206" coordsize="43,206" path="m21,167r22,18l43,,,,,185r21,21l,185r,21l21,206r,-39xe" fillcolor="black" stroked="f">
                <v:path arrowok="t"/>
              </v:shape>
              <v:shape id="_x0000_s2082" style="position:absolute;left:9117;top:732;width:259;height:39" coordsize="259,39" path="m259,18l237,,,,,39r237,l216,18r43,l259,,237,r22,18xe" fillcolor="black" stroked="f">
                <v:path arrowok="t"/>
              </v:shape>
              <v:shape id="_x0000_s2083" style="position:absolute;left:9331;top:750;width:45;height:340" coordsize="45,340" path="m23,340r22,l45,,,,,340r23,xe" fillcolor="black" stroked="f">
                <v:path arrowok="t"/>
              </v:shape>
              <v:shape id="_x0000_s2084" style="position:absolute;left:9573;top:933;width:106;height:67" coordsize="106,67" path="m44,14l70,,,,,67r70,l96,53,70,67r10,l84,63r8,l96,58r,-9l101,44r,-4l106,32r-5,-4l101,23,96,14r,-5l92,5,84,,80,,70,,44,14xe" fillcolor="black" strokeweight=".25pt">
                <v:path arrowok="t"/>
              </v:shape>
              <v:shape id="_x0000_s2085" style="position:absolute;left:9617;top:820;width:149;height:166" coordsize="149,166" path="m144,17l92,14,,127r52,39l144,52,88,49r56,3l149,49r,-9l149,35r,-9l149,22r-5,-5l140,9,137,5r-5,l127,r-4,l114,r-5,l101,5r-4,l92,14r52,3xe" fillcolor="black" strokeweight=".25pt">
                <v:path arrowok="t"/>
              </v:shape>
              <v:shape id="_x0000_s2086" style="position:absolute;left:9705;top:837;width:131;height:163" coordsize="131,163" path="m96,96r31,14l56,,,32,70,145r26,18l70,145r5,9l79,159r5,4l91,163r5,l101,163r9,l114,159r5,-5l122,149r5,-4l131,140r,-9l131,128r-4,-9l127,110,96,96xe" fillcolor="black" strokeweight=".25pt">
                <v:path arrowok="t"/>
              </v:shape>
              <v:shape id="_x0000_s2087" style="position:absolute;left:9801;top:933;width:92;height:67" coordsize="92,67" path="m92,32l92,,,,,67r92,l92,32xe" fillcolor="black" strokeweight=".25pt">
                <v:path arrowok="t"/>
              </v:shape>
              <v:oval id="_x0000_s2088" style="position:absolute;left:10699;top:880;width:52;height:61" fillcolor="black" strokeweight=".25pt"/>
              <v:oval id="_x0000_s2089" style="position:absolute;left:8181;top:877;width:60;height:71" fillcolor="black" stroked="f"/>
              <v:shape id="_x0000_s2090" style="position:absolute;left:9038;top:933;width:105;height:67" coordsize="105,67" path="m44,53l70,67,,67,,,70,,96,14,70,r9,l84,5r7,l96,9r,9l101,23r,5l105,35r-4,5l101,44r-5,9l96,58r-5,5l84,67r-5,l70,67,44,53xe" fillcolor="black" strokeweight=".25pt">
                <v:path arrowok="t"/>
              </v:shape>
              <v:shape id="_x0000_s2091" style="position:absolute;left:9077;top:933;width:137;height:139" coordsize="137,139" path="m134,124r-49,4l,34,49,r85,95l82,98r52,-3l137,98r,9l137,110r,6l137,121r-3,3l129,131r-3,3l121,134r-4,5l114,139r-8,l101,139r-7,-5l89,134r-4,-6l134,124xe" fillcolor="black" strokeweight=".25pt">
                <v:path arrowok="t"/>
              </v:shape>
              <v:shape id="_x0000_s2092" style="position:absolute;left:9261;top:857;width:92;height:67" coordsize="92,67" path="m92,35r,32l,67,,,92,r,35xe" fillcolor="black" stroked="f">
                <v:path arrowok="t"/>
              </v:shape>
              <v:shape id="_x0000_s2093" style="position:absolute;left:9145;top:860;width:157;height:207" coordsize="157,207" path="m92,47r61,l56,207,,174,96,17r57,4l96,17r5,-8l105,4r5,l118,r4,l131,r5,l140,4r5,5l150,12r3,5l157,21r,8l157,33r,10l153,47r-61,xe" fillcolor="black" strokeweight=".25pt">
                <v:path arrowok="t"/>
              </v:shape>
              <v:shape id="_x0000_s2094" style="position:absolute;left:8700;top:546;width:354;height:367" coordsize="354,367" path="m,l,38r33,1l67,44r,-19l59,42r32,9l122,64r29,13l179,96r7,-19l172,91r26,20l223,134r21,26l264,186r14,-14l260,180r16,29l290,239r12,32l310,305r18,-8l309,297r4,35l316,367r38,l351,332r-4,-35l345,289r-7,-33l325,224,312,193,295,164r-3,-6l272,132,250,106,226,83,200,64r-6,-3l166,42,137,29,107,16,75,7,67,6,33,1,,xe" fillcolor="black" stroked="f">
                <v:path arrowok="t"/>
              </v:shape>
              <v:shape id="_x0000_s2095" style="position:absolute;left:8695;top:910;width:355;height:368" coordsize="355,368" path="m,330r,38l34,365r33,-5l75,359r32,-9l138,339r29,-15l194,307r6,-5l226,282r25,-22l272,235r20,-26l295,203r17,-29l326,144r12,-32l346,78r1,-8l352,35,355,,317,r-3,35l309,70r20,l311,63r-8,33l291,128r-14,31l260,188r18,7l265,182r-20,26l223,232r-24,23l173,275r14,14l179,272r-28,17l122,304,92,314,60,324r7,16l67,322r-33,5l,330xe" fillcolor="black" stroked="f">
                <v:path arrowok="t"/>
              </v:shape>
              <v:shape id="_x0000_s2096" style="position:absolute;left:9882;top:552;width:353;height:366" coordsize="353,366" path="m353,38l353,,320,1,286,6r-7,1l246,16,216,27,187,42,159,59r-6,5l127,84r-24,22l81,131,61,158r-3,6l41,192,28,222,15,254,8,288r-2,8l2,331,,366r38,l40,331r4,-35l25,296r18,7l51,270,63,238,77,207,93,180,75,172r14,14l109,158r21,-24l155,111,181,91,167,77r7,17l202,77,231,62,262,52,294,42,286,26r,18l320,39r33,-1xe" fillcolor="black" stroked="f">
                <v:path arrowok="t"/>
              </v:shape>
              <v:shape id="_x0000_s2097" style="position:absolute;left:9879;top:910;width:353;height:368" coordsize="353,368" path="m353,368r,-38l320,327r-34,-5l286,340r8,-16l262,314,231,304,202,289,174,272r-7,17l181,275,155,255,130,232,109,208,89,182,75,195r18,-7l77,159,63,128,51,96,43,63,25,70r19,l40,35,38,,,,2,35,6,70r2,8l15,112r13,32l41,174r17,29l61,209r20,26l103,260r24,22l153,302r6,5l187,324r29,15l246,350r32,9l286,360r34,5l353,368xe" fillcolor="black" stroked="f">
                <v:path arrowok="t"/>
              </v:shape>
              <v:shape id="_x0000_s2098" style="position:absolute;left:8703;top:773;width:139;height:133" coordsize="139,133" path="m,l,38r24,2l24,21,16,38r22,6l59,55,67,38,53,52,70,65,85,82,99,69,81,76,91,96r8,21l116,110r-18,l101,133r38,l136,110r-2,-8l127,81,116,61r-3,-6l98,38,81,24,75,20,53,9,32,3,24,1,,xe" fillcolor="black" stroked="f">
                <v:path arrowok="t"/>
              </v:shape>
              <v:oval id="_x0000_s2099" style="position:absolute;left:8380;top:881;width:60;height:72" fillcolor="black" stroked="f"/>
              <v:oval id="_x0000_s2100" style="position:absolute;left:8652;top:994;width:60;height:70" fillcolor="black" stroked="f"/>
              <v:oval id="_x0000_s2101" style="position:absolute;left:8706;top:874;width:58;height:71" fillcolor="black" stroked="f"/>
              <v:shape id="_x0000_s2102" style="position:absolute;left:8703;top:768;width:139;height:133" coordsize="139,133" path="m,l,38r24,2l24,22,16,38r22,7l59,55,67,38,53,52,70,66,85,83,99,69,81,77,91,96r8,22l116,110r-18,l101,133r38,l136,110r-2,-7l127,81,116,61r-3,-6l98,38,81,25,75,20,53,9,32,3,24,2,,xe" fillcolor="black" stroked="f">
                <v:path arrowok="t"/>
              </v:shape>
              <v:shape id="_x0000_s2103" style="position:absolute;left:8695;top:550;width:353;height:368" coordsize="353,368" path="m,l,38r34,2l67,44r,-18l60,43r32,9l122,64r29,14l179,96r8,-18l173,92r26,19l222,134r21,26l263,186r14,-13l259,180r16,29l289,240r12,32l309,305r18,-7l307,298r5,35l315,368r38,l350,333r-4,-35l344,290r-7,-34l324,224,311,194,294,165r-3,-6l271,133,249,107,226,84,200,64r-6,-3l167,43,138,29,107,17,75,8,67,6,34,2,,xe" fillcolor="black" stroked="f">
                <v:path arrowok="t"/>
              </v:shape>
              <v:shape id="_x0000_s2104" style="position:absolute;left:8700;top:915;width:354;height:367" coordsize="354,367" path="m,329r,38l33,364r34,-4l75,358r32,-9l137,338r29,-15l194,306r6,-4l226,282r24,-23l272,235r20,-26l295,203r17,-29l325,143r13,-32l345,78r2,-8l351,35,354,,316,r-3,35l309,70r19,l310,62r-8,34l290,128r-14,30l260,187r18,8l264,181r-20,26l223,232r-25,23l172,274r14,14l179,271r-28,17l122,303,91,314r-32,9l67,340r,-18l33,326,,329xe" fillcolor="black" stroked="f">
                <v:path arrowok="t"/>
              </v:shape>
              <v:oval id="_x0000_s2105" style="position:absolute;left:9628;top:930;width:58;height:70" fillcolor="black" stroked="f"/>
              <v:oval id="_x0000_s2106" style="position:absolute;left:9159;top:1008;width:59;height:72" fillcolor="black" stroked="f"/>
              <v:shape id="_x0000_s2107" style="position:absolute;left:9879;top:542;width:353;height:368" coordsize="353,368" path="m353,40l353,,320,4,286,8r-8,2l246,19,216,29,187,45,159,62r-6,4l127,86r-24,23l81,133,61,161r-3,6l41,194,28,225,15,257,8,290r-2,8l2,333,,368r38,l40,333r4,-35l25,298r18,8l51,272,63,240,77,210,93,182,75,174r14,14l109,161r21,-25l155,113,181,94,167,80r7,17l202,80,231,65,262,54r32,-9l286,28r,18l320,42r33,-2xe" fillcolor="black" stroked="f">
                <v:path arrowok="t"/>
              </v:shape>
              <v:shape id="_x0000_s2108" style="position:absolute;left:9878;top:916;width:353;height:370" coordsize="353,370" path="m353,370r,-39l319,328r-33,-4l286,342r7,-17l261,316,231,304,201,290,174,272r-8,18l180,276,154,257,130,234,108,209,88,182,74,196r19,-8l76,159,62,128,50,96,42,63,24,70r20,l39,35,38,,,,1,35,6,70r1,8l15,112r12,32l41,174r17,29l61,209r20,28l102,261r24,23l152,304r7,3l186,325r29,14l246,351r32,9l286,362r33,4l353,370xe" fillcolor="black" stroked="f">
                <v:path arrowok="t"/>
              </v:shape>
              <v:shape id="_x0000_s2109" style="position:absolute;left:10109;top:768;width:126;height:130" coordsize="126,130" path="m126,38l126,,105,2,97,3,76,9,58,20r-6,5l36,38,22,54r-3,6l9,80,3,99r-2,8l,130r38,l39,107r-20,l38,115,44,95,55,75,36,67,50,81,64,66,79,52,65,38r8,17l91,45r22,-7l105,22r,18l126,38xe" fillcolor="black" stroked="f">
                <v:path arrowok="t"/>
              </v:shape>
              <v:shape id="_x0000_s2110" style="position:absolute;left:10109;top:771;width:126;height:132" coordsize="126,132" path="m126,38l126,,105,2,97,3,76,9,58,20r-6,5l36,38,22,55r-3,6l9,80,3,101r-2,8l,132r38,l39,109r-20,l38,116,44,95,55,77,36,69,50,83,64,66,79,52,65,38r8,17l91,45r22,-7l105,22r,18l126,38xe" fillcolor="black" stroked="f">
                <v:path arrowok="t"/>
              </v:shape>
              <v:oval id="_x0000_s2111" style="position:absolute;left:10161;top:880;width:61;height:61" fillcolor="black" strokeweight=".25pt"/>
              <v:oval id="_x0000_s2112" style="position:absolute;left:10216;top:983;width:61;height:63" fillcolor="black" strokeweight=".25pt"/>
              <v:oval id="_x0000_s2113" style="position:absolute;left:10454;top:1017;width:60;height:61" fillcolor="black" strokeweight=".25pt"/>
              <v:oval id="_x0000_s2114" style="position:absolute;left:10509;top:880;width:61;height:61" fillcolor="black" strokeweight=".25pt"/>
              <v:oval id="_x0000_s2115" style="position:absolute;left:10367;top:846;width:52;height:61" fillcolor="black" strokeweight=".25pt"/>
            </v:group>
          </w:pict>
        </w:r>
        <w:r w:rsidR="0036273D">
          <w:rPr>
            <w:sz w:val="20"/>
            <w:lang w:val="fr-FR"/>
          </w:rPr>
          <w:t>CH-2537 Vauffelin/Biel-Bienne</w:t>
        </w:r>
        <w:r w:rsidR="0036273D">
          <w:rPr>
            <w:sz w:val="20"/>
            <w:lang w:val="fr-FR"/>
          </w:rPr>
          <w:tab/>
        </w:r>
        <w:r w:rsidR="0036273D">
          <w:rPr>
            <w:b/>
            <w:sz w:val="20"/>
            <w:lang w:val="fr-FR"/>
          </w:rPr>
          <w:t>Dynamic Test Center</w:t>
        </w:r>
        <w:r w:rsidR="00E77E3C">
          <w:rPr>
            <w:b/>
            <w:sz w:val="20"/>
            <w:lang w:val="fr-FR"/>
          </w:rPr>
          <w:t xml:space="preserve"> AG</w:t>
        </w:r>
      </w:p>
      <w:p w:rsidR="0036273D" w:rsidRDefault="0036273D">
        <w:pPr>
          <w:tabs>
            <w:tab w:val="left" w:pos="709"/>
            <w:tab w:val="left" w:pos="3969"/>
          </w:tabs>
          <w:rPr>
            <w:rFonts w:ascii="Arial Narrow" w:hAnsi="Arial Narrow"/>
            <w:sz w:val="20"/>
            <w:lang w:val="de-DE"/>
          </w:rPr>
        </w:pPr>
        <w:r>
          <w:rPr>
            <w:rFonts w:ascii="Arial Narrow" w:hAnsi="Arial Narrow"/>
            <w:sz w:val="20"/>
            <w:lang w:val="de-DE"/>
          </w:rPr>
          <w:t xml:space="preserve">Telefon </w:t>
        </w:r>
        <w:r>
          <w:rPr>
            <w:rFonts w:ascii="Arial Narrow" w:hAnsi="Arial Narrow"/>
            <w:sz w:val="20"/>
            <w:lang w:val="de-DE"/>
          </w:rPr>
          <w:tab/>
          <w:t>+41 (0)32 321 66 00</w:t>
        </w:r>
        <w:r>
          <w:rPr>
            <w:rFonts w:ascii="Arial Narrow" w:hAnsi="Arial Narrow"/>
            <w:b/>
            <w:sz w:val="20"/>
            <w:lang w:val="de-DE"/>
          </w:rPr>
          <w:t xml:space="preserve"> </w:t>
        </w:r>
        <w:r>
          <w:rPr>
            <w:rFonts w:ascii="Arial Narrow" w:hAnsi="Arial Narrow"/>
            <w:b/>
            <w:sz w:val="20"/>
            <w:lang w:val="de-DE"/>
          </w:rPr>
          <w:tab/>
          <w:t>Centrum für Dynamische Tests</w:t>
        </w:r>
        <w:r w:rsidR="00E77E3C">
          <w:rPr>
            <w:rFonts w:ascii="Arial Narrow" w:hAnsi="Arial Narrow"/>
            <w:b/>
            <w:sz w:val="20"/>
            <w:lang w:val="de-DE"/>
          </w:rPr>
          <w:t xml:space="preserve"> AG</w:t>
        </w:r>
      </w:p>
      <w:p w:rsidR="0036273D" w:rsidRDefault="00BE454A">
        <w:pPr>
          <w:pStyle w:val="Kopfzeile"/>
          <w:pBdr>
            <w:bottom w:val="none" w:sz="0" w:space="0" w:color="auto"/>
          </w:pBdr>
          <w:tabs>
            <w:tab w:val="clear" w:pos="4820"/>
            <w:tab w:val="left" w:pos="709"/>
            <w:tab w:val="left" w:pos="3969"/>
          </w:tabs>
          <w:spacing w:before="0" w:after="0"/>
          <w:rPr>
            <w:b/>
            <w:sz w:val="20"/>
            <w:lang w:val="fr-FR"/>
          </w:rPr>
        </w:pPr>
        <w:r>
          <w:rPr>
            <w:sz w:val="20"/>
            <w:lang w:val="fr-FR"/>
          </w:rPr>
          <w:t>www.dtc-ag.ch</w:t>
        </w:r>
        <w:r w:rsidR="0036273D">
          <w:rPr>
            <w:sz w:val="20"/>
            <w:lang w:val="fr-FR"/>
          </w:rPr>
          <w:tab/>
        </w:r>
        <w:r w:rsidR="0036273D">
          <w:rPr>
            <w:b/>
            <w:sz w:val="20"/>
            <w:lang w:val="fr-FR"/>
          </w:rPr>
          <w:t>Centre de Tests Dynamiques</w:t>
        </w:r>
        <w:r w:rsidR="00E77E3C">
          <w:rPr>
            <w:b/>
            <w:sz w:val="20"/>
            <w:lang w:val="fr-FR"/>
          </w:rPr>
          <w:t xml:space="preserve"> SA</w:t>
        </w:r>
      </w:p>
      <w:p w:rsidR="0036273D" w:rsidRDefault="0036273D">
        <w:pPr>
          <w:pStyle w:val="Kopfzeile"/>
          <w:pBdr>
            <w:bottom w:val="none" w:sz="0" w:space="0" w:color="auto"/>
          </w:pBdr>
          <w:tabs>
            <w:tab w:val="clear" w:pos="4820"/>
            <w:tab w:val="left" w:pos="3969"/>
          </w:tabs>
          <w:spacing w:before="0" w:after="0"/>
          <w:rPr>
            <w:b/>
            <w:sz w:val="20"/>
            <w:lang w:val="fr-FR"/>
          </w:rPr>
        </w:pPr>
        <w:r>
          <w:rPr>
            <w:sz w:val="20"/>
            <w:lang w:val="fr-FR"/>
          </w:rPr>
          <w:tab/>
        </w:r>
      </w:p>
    </w:sdtContent>
  </w:sdt>
  <w:p w:rsidR="0036273D" w:rsidRDefault="0036273D">
    <w:pPr>
      <w:pStyle w:val="Kopfzeile"/>
      <w:pBdr>
        <w:bottom w:val="none" w:sz="0" w:space="0" w:color="auto"/>
      </w:pBdr>
      <w:tabs>
        <w:tab w:val="clear" w:pos="4820"/>
        <w:tab w:val="left" w:pos="2835"/>
      </w:tabs>
      <w:spacing w:before="0" w:after="0"/>
      <w:jc w:val="center"/>
      <w:rPr>
        <w:b/>
        <w:sz w:val="20"/>
        <w:lang w:val="fr-FR"/>
      </w:rPr>
    </w:pPr>
    <w:r>
      <w:rPr>
        <w:sz w:val="20"/>
        <w:lang w:val="fr-FR"/>
      </w:rPr>
      <w:tab/>
    </w:r>
    <w:r>
      <w:rPr>
        <w:sz w:val="20"/>
        <w:lang w:val="fr-FR"/>
      </w:rPr>
      <w:tab/>
    </w:r>
    <w:r>
      <w:rPr>
        <w:sz w:val="20"/>
        <w:lang w:val="fr-FR"/>
      </w:rPr>
      <w:tab/>
    </w:r>
    <w:r>
      <w:rPr>
        <w:sz w:val="20"/>
        <w:lang w:val="fr-FR"/>
      </w:rPr>
      <w:tab/>
    </w:r>
    <w:r>
      <w:rPr>
        <w:sz w:val="20"/>
        <w:lang w:val="fr-FR"/>
      </w:rPr>
      <w:tab/>
    </w:r>
    <w:r>
      <w:rPr>
        <w:sz w:val="20"/>
        <w:lang w:val="fr-FR"/>
      </w:rPr>
      <w:tab/>
    </w:r>
    <w:r>
      <w:rPr>
        <w:sz w:val="20"/>
        <w:lang w:val="fr-FR"/>
      </w:rPr>
      <w:tab/>
    </w:r>
    <w:r>
      <w:rPr>
        <w:sz w:val="20"/>
        <w:lang w:val="fr-FR"/>
      </w:rPr>
      <w:tab/>
    </w:r>
    <w:r w:rsidR="0054240B">
      <w:rPr>
        <w:sz w:val="20"/>
      </w:rPr>
      <w:t>CLF 317 f (</w:t>
    </w:r>
    <w:fldSimple w:instr=" KEYWORDS   \* MERGEFORMAT ">
      <w:r w:rsidR="00BE454A" w:rsidRPr="00BE454A">
        <w:rPr>
          <w:sz w:val="20"/>
        </w:rPr>
        <w:t>010/31.12.2017</w:t>
      </w:r>
    </w:fldSimple>
    <w:r>
      <w:rPr>
        <w:sz w:val="20"/>
      </w:rPr>
      <w:t>)</w:t>
    </w:r>
  </w:p>
  <w:p w:rsidR="0036273D" w:rsidRDefault="00FB08E1">
    <w:pPr>
      <w:pStyle w:val="Kopfzeile"/>
      <w:pBdr>
        <w:bottom w:val="none" w:sz="0" w:space="0" w:color="auto"/>
      </w:pBdr>
      <w:tabs>
        <w:tab w:val="clear" w:pos="4820"/>
        <w:tab w:val="left" w:pos="2835"/>
      </w:tabs>
      <w:spacing w:before="0" w:after="0"/>
      <w:rPr>
        <w:b/>
        <w:sz w:val="20"/>
        <w:lang w:val="fr-FR"/>
      </w:rPr>
    </w:pPr>
    <w:r w:rsidRPr="00C567CD">
      <w:rPr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6210300" cy="0"/>
              <wp:effectExtent l="5715" t="12065" r="13335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BDF2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8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E0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"/>
          </w:pict>
        </mc:Fallback>
      </mc:AlternateContent>
    </w:r>
    <w:r w:rsidR="0036273D">
      <w:rPr>
        <w:b/>
        <w:sz w:val="20"/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D4" w:rsidRDefault="00A746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969E66"/>
    <w:lvl w:ilvl="0">
      <w:start w:val="1"/>
      <w:numFmt w:val="decimal"/>
      <w:lvlText w:val="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144" w:legacyIndent="708"/>
      <w:lvlJc w:val="left"/>
      <w:pPr>
        <w:ind w:left="709" w:hanging="708"/>
      </w:pPr>
    </w:lvl>
    <w:lvl w:ilvl="2">
      <w:start w:val="1"/>
      <w:numFmt w:val="decimal"/>
      <w:lvlText w:val="%1.%2.%3"/>
      <w:legacy w:legacy="1" w:legacySpace="144" w:legacyIndent="708"/>
      <w:lvlJc w:val="left"/>
      <w:pPr>
        <w:ind w:left="709" w:hanging="708"/>
      </w:pPr>
    </w:lvl>
    <w:lvl w:ilvl="3">
      <w:start w:val="1"/>
      <w:numFmt w:val="decimal"/>
      <w:lvlText w:val="%1.%2.%3.%4"/>
      <w:legacy w:legacy="1" w:legacySpace="144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07C24B06"/>
    <w:multiLevelType w:val="singleLevel"/>
    <w:tmpl w:val="6324E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BB141FE"/>
    <w:multiLevelType w:val="singleLevel"/>
    <w:tmpl w:val="00D439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" w15:restartNumberingAfterBreak="0">
    <w:nsid w:val="1B6539B3"/>
    <w:multiLevelType w:val="multilevel"/>
    <w:tmpl w:val="668ECF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E235425"/>
    <w:multiLevelType w:val="multilevel"/>
    <w:tmpl w:val="C80E7D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6D4973"/>
    <w:multiLevelType w:val="multilevel"/>
    <w:tmpl w:val="C674D7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A1293F"/>
    <w:multiLevelType w:val="multilevel"/>
    <w:tmpl w:val="C2D6220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1FE0C05"/>
    <w:multiLevelType w:val="multilevel"/>
    <w:tmpl w:val="FA5C684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8B8007B"/>
    <w:multiLevelType w:val="singleLevel"/>
    <w:tmpl w:val="42EE0C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9" w15:restartNumberingAfterBreak="0">
    <w:nsid w:val="4CEA75AD"/>
    <w:multiLevelType w:val="multilevel"/>
    <w:tmpl w:val="2214AB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27B0742"/>
    <w:multiLevelType w:val="singleLevel"/>
    <w:tmpl w:val="9F5E7C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1" w15:restartNumberingAfterBreak="0">
    <w:nsid w:val="6D214EF2"/>
    <w:multiLevelType w:val="multilevel"/>
    <w:tmpl w:val="DC7C06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0216925"/>
    <w:multiLevelType w:val="multilevel"/>
    <w:tmpl w:val="1A4AEA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DD53163"/>
    <w:multiLevelType w:val="multilevel"/>
    <w:tmpl w:val="F1D62EF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vjLMSfsrjv1Vz2EVL5lVOfj3RzwgdsNNgj4+6SK6IMFbxKRrAXSFi3xl4I4E2CGzawlG0h41KFPcaB0n06XbQ==" w:salt="jkKMsp1j2bEnsypW6URG0w=="/>
  <w:defaultTabStop w:val="720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62"/>
    <w:rsid w:val="000004B0"/>
    <w:rsid w:val="00047862"/>
    <w:rsid w:val="00062703"/>
    <w:rsid w:val="0013524C"/>
    <w:rsid w:val="00143CB6"/>
    <w:rsid w:val="0027714B"/>
    <w:rsid w:val="002A7E57"/>
    <w:rsid w:val="0030378A"/>
    <w:rsid w:val="003218DC"/>
    <w:rsid w:val="00345509"/>
    <w:rsid w:val="0036273D"/>
    <w:rsid w:val="00372C9A"/>
    <w:rsid w:val="0039046F"/>
    <w:rsid w:val="00401DC7"/>
    <w:rsid w:val="00502FF4"/>
    <w:rsid w:val="0054240B"/>
    <w:rsid w:val="005C5AC7"/>
    <w:rsid w:val="00612187"/>
    <w:rsid w:val="00676C26"/>
    <w:rsid w:val="00706636"/>
    <w:rsid w:val="00744D90"/>
    <w:rsid w:val="008C1C5F"/>
    <w:rsid w:val="00914E91"/>
    <w:rsid w:val="009F60B8"/>
    <w:rsid w:val="00A21AE3"/>
    <w:rsid w:val="00A44EB6"/>
    <w:rsid w:val="00A746D4"/>
    <w:rsid w:val="00AE5F08"/>
    <w:rsid w:val="00AF6B15"/>
    <w:rsid w:val="00BB68D6"/>
    <w:rsid w:val="00BE454A"/>
    <w:rsid w:val="00BF094A"/>
    <w:rsid w:val="00C567CD"/>
    <w:rsid w:val="00C74179"/>
    <w:rsid w:val="00D74A8E"/>
    <w:rsid w:val="00E106AF"/>
    <w:rsid w:val="00E32308"/>
    <w:rsid w:val="00E35040"/>
    <w:rsid w:val="00E65463"/>
    <w:rsid w:val="00E677BD"/>
    <w:rsid w:val="00E67A34"/>
    <w:rsid w:val="00E77E3C"/>
    <w:rsid w:val="00F53E9C"/>
    <w:rsid w:val="00FA537B"/>
    <w:rsid w:val="00F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C32CEDC2-A20B-4421-8D31-82907C8E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CB6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DTC-Block"/>
    <w:qFormat/>
    <w:rsid w:val="00143CB6"/>
    <w:pPr>
      <w:keepNext/>
      <w:widowControl w:val="0"/>
      <w:numPr>
        <w:numId w:val="11"/>
      </w:numPr>
      <w:spacing w:before="360" w:after="120"/>
      <w:outlineLvl w:val="0"/>
    </w:pPr>
    <w:rPr>
      <w:rFonts w:ascii="Arial Narrow" w:hAnsi="Arial Narrow"/>
      <w:b/>
      <w:snapToGrid w:val="0"/>
      <w:kern w:val="28"/>
      <w:sz w:val="26"/>
      <w:szCs w:val="20"/>
      <w:lang w:val="de-CH" w:eastAsia="de-DE"/>
    </w:rPr>
  </w:style>
  <w:style w:type="paragraph" w:styleId="berschrift2">
    <w:name w:val="heading 2"/>
    <w:basedOn w:val="Standard"/>
    <w:next w:val="DTC-Block"/>
    <w:qFormat/>
    <w:rsid w:val="00143CB6"/>
    <w:pPr>
      <w:keepNext/>
      <w:widowControl w:val="0"/>
      <w:numPr>
        <w:ilvl w:val="1"/>
        <w:numId w:val="11"/>
      </w:numPr>
      <w:spacing w:before="120" w:after="120"/>
      <w:outlineLvl w:val="1"/>
    </w:pPr>
    <w:rPr>
      <w:rFonts w:ascii="Arial Narrow" w:hAnsi="Arial Narrow"/>
      <w:b/>
      <w:snapToGrid w:val="0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TC-Block">
    <w:name w:val="DTC-Block"/>
    <w:basedOn w:val="Standard"/>
    <w:rsid w:val="00143CB6"/>
    <w:pPr>
      <w:spacing w:after="60"/>
      <w:ind w:left="567"/>
      <w:jc w:val="both"/>
    </w:pPr>
    <w:rPr>
      <w:rFonts w:ascii="Arial Narrow" w:hAnsi="Arial Narrow"/>
      <w:szCs w:val="20"/>
      <w:lang w:val="de-CH" w:eastAsia="de-DE"/>
    </w:rPr>
  </w:style>
  <w:style w:type="paragraph" w:customStyle="1" w:styleId="Standard1">
    <w:name w:val="Standard1"/>
    <w:basedOn w:val="Standard"/>
    <w:rsid w:val="00143CB6"/>
    <w:pPr>
      <w:widowControl w:val="0"/>
      <w:spacing w:after="60"/>
      <w:jc w:val="both"/>
    </w:pPr>
    <w:rPr>
      <w:rFonts w:ascii="Arial Narrow" w:hAnsi="Arial Narrow"/>
      <w:szCs w:val="20"/>
      <w:lang w:val="de-CH" w:eastAsia="de-DE"/>
    </w:rPr>
  </w:style>
  <w:style w:type="paragraph" w:styleId="Kopfzeile">
    <w:name w:val="header"/>
    <w:basedOn w:val="Standard"/>
    <w:rsid w:val="00143CB6"/>
    <w:pPr>
      <w:widowControl w:val="0"/>
      <w:pBdr>
        <w:bottom w:val="single" w:sz="4" w:space="1" w:color="auto"/>
      </w:pBdr>
      <w:tabs>
        <w:tab w:val="left" w:pos="0"/>
        <w:tab w:val="left" w:pos="4820"/>
      </w:tabs>
      <w:spacing w:before="20" w:after="20"/>
    </w:pPr>
    <w:rPr>
      <w:rFonts w:ascii="Arial Narrow" w:hAnsi="Arial Narrow"/>
      <w:sz w:val="16"/>
      <w:szCs w:val="20"/>
      <w:lang w:val="de-CH" w:eastAsia="de-DE"/>
    </w:rPr>
  </w:style>
  <w:style w:type="character" w:styleId="Seitenzahl">
    <w:name w:val="page number"/>
    <w:basedOn w:val="Absatz-Standardschriftart"/>
    <w:rsid w:val="00143CB6"/>
  </w:style>
  <w:style w:type="paragraph" w:styleId="Fuzeile">
    <w:name w:val="footer"/>
    <w:basedOn w:val="Standardeinzug"/>
    <w:rsid w:val="00143CB6"/>
    <w:pPr>
      <w:widowControl w:val="0"/>
      <w:tabs>
        <w:tab w:val="left" w:pos="0"/>
        <w:tab w:val="center" w:pos="4536"/>
        <w:tab w:val="right" w:pos="8505"/>
      </w:tabs>
      <w:spacing w:before="20" w:after="20"/>
      <w:ind w:left="0"/>
    </w:pPr>
    <w:rPr>
      <w:snapToGrid w:val="0"/>
      <w:sz w:val="16"/>
    </w:rPr>
  </w:style>
  <w:style w:type="paragraph" w:styleId="Standardeinzug">
    <w:name w:val="Normal Indent"/>
    <w:basedOn w:val="Standard"/>
    <w:rsid w:val="00143CB6"/>
    <w:pPr>
      <w:spacing w:after="60"/>
      <w:ind w:left="708"/>
    </w:pPr>
    <w:rPr>
      <w:rFonts w:ascii="Arial Narrow" w:hAnsi="Arial Narrow"/>
      <w:szCs w:val="20"/>
      <w:lang w:val="de-CH" w:eastAsia="de-DE"/>
    </w:rPr>
  </w:style>
  <w:style w:type="character" w:styleId="Hyperlink">
    <w:name w:val="Hyperlink"/>
    <w:rsid w:val="00143CB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74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TC-A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E380B-2A47-4BB6-B1C7-97FBF535165D}"/>
      </w:docPartPr>
      <w:docPartBody>
        <w:p w:rsidR="00000000" w:rsidRDefault="004B2187">
          <w:r w:rsidRPr="00A96B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87"/>
    <w:rsid w:val="004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21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Modifications aux motocycles</vt:lpstr>
      <vt:lpstr>Abänderungen an leichten Motorwagen</vt:lpstr>
    </vt:vector>
  </TitlesOfParts>
  <Company>DTC Dynamic Test Center AG</Company>
  <LinksUpToDate>false</LinksUpToDate>
  <CharactersWithSpaces>3964</CharactersWithSpaces>
  <SharedDoc>false</SharedDoc>
  <HLinks>
    <vt:vector size="6" baseType="variant">
      <vt:variant>
        <vt:i4>7340035</vt:i4>
      </vt:variant>
      <vt:variant>
        <vt:i4>229</vt:i4>
      </vt:variant>
      <vt:variant>
        <vt:i4>0</vt:i4>
      </vt:variant>
      <vt:variant>
        <vt:i4>5</vt:i4>
      </vt:variant>
      <vt:variant>
        <vt:lpwstr>mailto:info@DTC-AG.ch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aux motocycles</dc:title>
  <dc:subject>www</dc:subject>
  <dc:creator>BOM</dc:creator>
  <cp:keywords>011/30.09.2020</cp:keywords>
  <dc:description/>
  <cp:lastModifiedBy>Renate Giardino</cp:lastModifiedBy>
  <cp:revision>3</cp:revision>
  <cp:lastPrinted>2009-07-30T08:30:00Z</cp:lastPrinted>
  <dcterms:created xsi:type="dcterms:W3CDTF">2022-02-15T14:32:00Z</dcterms:created>
  <dcterms:modified xsi:type="dcterms:W3CDTF">2022-02-15T14:33:00Z</dcterms:modified>
  <cp:category>Dienstleistungserbringung</cp:category>
</cp:coreProperties>
</file>